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45B68" w14:textId="6129C9D9" w:rsidR="00F2259D" w:rsidRPr="00547E6D" w:rsidRDefault="00A75840" w:rsidP="00F225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84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«УЛЫБКА» Г. ВОЛГОДОНСКА</w:t>
      </w:r>
    </w:p>
    <w:p w14:paraId="23E3A98E" w14:textId="77777777" w:rsidR="00F2259D" w:rsidRDefault="00F2259D" w:rsidP="00F2259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FEC8154" w14:textId="77777777" w:rsidR="00F2259D" w:rsidRDefault="00F2259D" w:rsidP="00F2259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F2A5E10" w14:textId="77777777" w:rsidR="00F2259D" w:rsidRDefault="00F2259D" w:rsidP="00F2259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767710A" w14:textId="77777777" w:rsidR="00F2259D" w:rsidRDefault="00F2259D" w:rsidP="00F2259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66875AE" w14:textId="77777777" w:rsidR="00F2259D" w:rsidRDefault="00F2259D" w:rsidP="00F2259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0778788" w14:textId="6553F661" w:rsidR="00E459DD" w:rsidRDefault="007B087B" w:rsidP="00E459D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Отчет о проведенных мероприятиях</w:t>
      </w:r>
      <w:r w:rsidR="00E459DD">
        <w:rPr>
          <w:rFonts w:ascii="Times New Roman" w:hAnsi="Times New Roman" w:cs="Times New Roman"/>
          <w:b/>
          <w:sz w:val="40"/>
          <w:szCs w:val="40"/>
        </w:rPr>
        <w:t xml:space="preserve"> в рамках месячника оборонно-массовой и патриотической</w:t>
      </w:r>
      <w:r w:rsidR="001A42B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459DD">
        <w:rPr>
          <w:rFonts w:ascii="Times New Roman" w:hAnsi="Times New Roman" w:cs="Times New Roman"/>
          <w:b/>
          <w:sz w:val="40"/>
          <w:szCs w:val="40"/>
        </w:rPr>
        <w:t xml:space="preserve">работы, посвященного 76 годовщине Победы в Великой Отечественной войне 1941-1945 годов </w:t>
      </w:r>
      <w:r w:rsidR="000C78B2">
        <w:rPr>
          <w:rFonts w:ascii="Times New Roman" w:hAnsi="Times New Roman" w:cs="Times New Roman"/>
          <w:b/>
          <w:sz w:val="40"/>
          <w:szCs w:val="40"/>
        </w:rPr>
        <w:t>в подготовительной группе</w:t>
      </w:r>
      <w:r w:rsidR="00F2259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2259D"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компенсирующей</w:t>
      </w:r>
      <w:r w:rsidR="00F2259D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</w:t>
      </w:r>
      <w:r w:rsidR="00F2259D"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направленности для детей с нарушением речи </w:t>
      </w:r>
    </w:p>
    <w:p w14:paraId="04970E6D" w14:textId="458F9371" w:rsidR="00F2259D" w:rsidRPr="00547E6D" w:rsidRDefault="00F2259D" w:rsidP="00E459D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№14</w:t>
      </w:r>
      <w:r w:rsidR="000C78B2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</w:t>
      </w: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«Колокольчики»</w:t>
      </w:r>
    </w:p>
    <w:p w14:paraId="321130E9" w14:textId="77777777" w:rsidR="00F2259D" w:rsidRDefault="00F2259D" w:rsidP="00F225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588E1A4A" w14:textId="77777777" w:rsidR="00F2259D" w:rsidRDefault="00F2259D" w:rsidP="00F225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5E9379E9" w14:textId="77777777" w:rsidR="00F2259D" w:rsidRDefault="00F2259D" w:rsidP="00F225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5AB8CCE4" w14:textId="77777777" w:rsidR="00F2259D" w:rsidRDefault="00F2259D" w:rsidP="00F225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7E991A38" w14:textId="77777777" w:rsidR="00F2259D" w:rsidRDefault="00F2259D" w:rsidP="00F2259D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Подготовили воспитатели </w:t>
      </w:r>
    </w:p>
    <w:p w14:paraId="528FDCEA" w14:textId="77777777" w:rsidR="00F2259D" w:rsidRDefault="00F2259D" w:rsidP="00F2259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Юдина С.М. </w:t>
      </w:r>
      <w:r w:rsidRPr="001740A1">
        <w:rPr>
          <w:rFonts w:ascii="Times New Roman" w:hAnsi="Times New Roman" w:cs="Times New Roman"/>
          <w:sz w:val="28"/>
          <w:szCs w:val="28"/>
        </w:rPr>
        <w:t xml:space="preserve">высшая </w:t>
      </w:r>
    </w:p>
    <w:p w14:paraId="741ADF89" w14:textId="2A55A865" w:rsidR="00F2259D" w:rsidRDefault="00F2259D" w:rsidP="00F2259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0A1"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5FE8581" w14:textId="77777777" w:rsidR="00F2259D" w:rsidRDefault="007B087B" w:rsidP="00F2259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высшая</w:t>
      </w:r>
    </w:p>
    <w:p w14:paraId="50546DB8" w14:textId="77777777" w:rsidR="00F2259D" w:rsidRDefault="00F2259D" w:rsidP="00F2259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0A1"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</w:p>
    <w:p w14:paraId="52020D1A" w14:textId="77777777" w:rsidR="00F2259D" w:rsidRDefault="00F2259D" w:rsidP="00F2259D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33BD6F72" w14:textId="77777777" w:rsidR="00F2259D" w:rsidRDefault="00F2259D" w:rsidP="00F2259D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14:paraId="05692975" w14:textId="77777777" w:rsidR="00F2259D" w:rsidRDefault="00F2259D" w:rsidP="00F2259D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14:paraId="2E681418" w14:textId="77777777" w:rsidR="00F2259D" w:rsidRDefault="00F2259D" w:rsidP="00F2259D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14:paraId="69D7A519" w14:textId="77777777" w:rsidR="00F2259D" w:rsidRDefault="00F2259D" w:rsidP="00F2259D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14:paraId="10E59BC2" w14:textId="77777777" w:rsidR="00F2259D" w:rsidRDefault="00F2259D" w:rsidP="00F2259D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14:paraId="539515A0" w14:textId="77777777" w:rsidR="00F2259D" w:rsidRPr="000322DF" w:rsidRDefault="00F2259D" w:rsidP="00F2259D">
      <w:pPr>
        <w:pStyle w:val="c7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2020 -2021</w:t>
      </w:r>
      <w:r w:rsidRPr="00547E6D">
        <w:rPr>
          <w:bCs/>
          <w:sz w:val="28"/>
          <w:szCs w:val="28"/>
        </w:rPr>
        <w:t xml:space="preserve"> учебный год.</w:t>
      </w:r>
    </w:p>
    <w:p w14:paraId="196B8527" w14:textId="77777777" w:rsidR="00F2259D" w:rsidRPr="00E64A81" w:rsidRDefault="00F2259D" w:rsidP="00F2259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14:paraId="4CDFDD78" w14:textId="77777777" w:rsidR="00F2259D" w:rsidRDefault="00F2259D" w:rsidP="002A04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u w:val="single"/>
          <w:bdr w:val="none" w:sz="0" w:space="0" w:color="auto" w:frame="1"/>
        </w:rPr>
      </w:pPr>
    </w:p>
    <w:p w14:paraId="43401631" w14:textId="7D728A21" w:rsidR="005B3878" w:rsidRPr="00513056" w:rsidRDefault="00E459DD" w:rsidP="005B3878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Беседа на тему: «Для мира воевал солдат</w:t>
      </w:r>
      <w:r w:rsidR="0091672D" w:rsidRPr="005130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»</w:t>
      </w:r>
    </w:p>
    <w:p w14:paraId="0CA0283A" w14:textId="77777777" w:rsidR="0091672D" w:rsidRDefault="0091672D" w:rsidP="0091672D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Цель: </w:t>
      </w:r>
      <w:r w:rsidR="00A31B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</w:t>
      </w:r>
      <w:r w:rsidR="00A31B4E" w:rsidRPr="00A31B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ормирование у детей патриотизма, чувства гордости за свою Родину</w:t>
      </w:r>
      <w:r w:rsidR="00A31B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свой народ.</w:t>
      </w:r>
    </w:p>
    <w:p w14:paraId="7733E50D" w14:textId="77777777" w:rsidR="005B3878" w:rsidRDefault="005B3878" w:rsidP="0091672D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1CE71577" w14:textId="77777777" w:rsidR="005B3878" w:rsidRDefault="00E459DD" w:rsidP="005B3878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2EF0948A" wp14:editId="5E7F2E73">
            <wp:extent cx="2779776" cy="1746373"/>
            <wp:effectExtent l="19050" t="0" r="1524" b="0"/>
            <wp:docPr id="1" name="Рисунок 1" descr="C:\Users\миша\Desktop\отчет к 76\IMG_20210219_1050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отчет к 76\IMG_20210219_10505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02" cy="174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5025D415" wp14:editId="56460F75">
            <wp:extent cx="2591514" cy="1742651"/>
            <wp:effectExtent l="19050" t="0" r="0" b="0"/>
            <wp:docPr id="8" name="Рисунок 3" descr="C:\Users\миша\Desktop\отчет к 76\IMG_20210219_1055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отчет к 76\IMG_20210219_10553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46" cy="174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F45E1" w14:textId="77777777" w:rsidR="005B3878" w:rsidRPr="005B3878" w:rsidRDefault="005B3878" w:rsidP="005B3878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14:paraId="7898A5CC" w14:textId="77777777" w:rsidR="00062C43" w:rsidRPr="00513056" w:rsidRDefault="002D3DB5" w:rsidP="00062C43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Просмотр мультимедийной презентации «Армия моя родная!».</w:t>
      </w:r>
    </w:p>
    <w:p w14:paraId="131D73E1" w14:textId="4F72EBA9" w:rsidR="00062C43" w:rsidRPr="00513056" w:rsidRDefault="00F2259D" w:rsidP="00513056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62C4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Цель:</w:t>
      </w:r>
      <w:r w:rsidR="004211A3" w:rsidRPr="00062C4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62C43">
        <w:rPr>
          <w:rFonts w:ascii="Times New Roman" w:eastAsia="Times New Roman" w:hAnsi="Times New Roman" w:cs="Times New Roman"/>
          <w:color w:val="111111"/>
          <w:sz w:val="28"/>
          <w:szCs w:val="28"/>
        </w:rPr>
        <w:t>ф</w:t>
      </w:r>
      <w:r w:rsidR="002D3D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ормирование представления детей о Российской армии, </w:t>
      </w:r>
      <w:r w:rsidR="00ED66B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 </w:t>
      </w:r>
      <w:r w:rsidR="002D3D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истории становления, </w:t>
      </w:r>
      <w:r w:rsidR="00ED66B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</w:t>
      </w:r>
      <w:r w:rsidR="002D3D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родах войск. </w:t>
      </w:r>
      <w:bookmarkStart w:id="0" w:name="_GoBack"/>
      <w:bookmarkEnd w:id="0"/>
    </w:p>
    <w:p w14:paraId="6BF34073" w14:textId="77777777" w:rsidR="005B3878" w:rsidRDefault="005B3878" w:rsidP="00062C43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14:paraId="6DFC6114" w14:textId="77777777" w:rsidR="00E86CF2" w:rsidRDefault="002D3DB5" w:rsidP="00062C43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3DB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58CBCF92" wp14:editId="1DE70C9A">
            <wp:extent cx="2023941" cy="1513939"/>
            <wp:effectExtent l="19050" t="0" r="0" b="0"/>
            <wp:docPr id="10" name="Рисунок 5" descr="C:\Users\миша\Desktop\отчет к 76\IMG_20210219_1605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esktop\отчет к 76\IMG_20210219_16053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64" cy="151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</w:t>
      </w:r>
      <w:r w:rsidRPr="002D3DB5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43DB2D63" wp14:editId="4A6906B5">
            <wp:extent cx="2300139" cy="1514246"/>
            <wp:effectExtent l="19050" t="0" r="4911" b="0"/>
            <wp:docPr id="12" name="Рисунок 6" descr="C:\Users\миша\Desktop\отчет к 76\IMG_20210219_16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отчет к 76\IMG_20210219_16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02" cy="151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252C4A" w14:textId="77777777" w:rsidR="005B3878" w:rsidRDefault="005B3878" w:rsidP="00062C43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5B20B546" w14:textId="3372A00D" w:rsidR="00B5773A" w:rsidRPr="00A31B4E" w:rsidRDefault="00E86CF2" w:rsidP="00A31B4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5130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Просмотр </w:t>
      </w:r>
      <w:r w:rsidR="00A31B4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мультфильмов «Горе - не беда», «Сказка о солдате»</w:t>
      </w:r>
    </w:p>
    <w:p w14:paraId="10D72695" w14:textId="17003053" w:rsidR="005B3878" w:rsidRDefault="00543DB4" w:rsidP="00543DB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Цель:</w:t>
      </w:r>
      <w:r w:rsidRPr="00543DB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формирование </w:t>
      </w:r>
      <w:r w:rsidR="00A31B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у детей чувства уважения, любви, заботы не только к близким родственникам</w:t>
      </w:r>
      <w:r w:rsidR="001A42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,</w:t>
      </w:r>
      <w:r w:rsidR="00A31B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но и окружающим людям. </w:t>
      </w:r>
    </w:p>
    <w:p w14:paraId="28EFE80A" w14:textId="77777777" w:rsidR="00984B8E" w:rsidRDefault="00984B8E" w:rsidP="00543DB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16A58D2B" w14:textId="77777777" w:rsidR="0091672D" w:rsidRDefault="00543DB4" w:rsidP="005B3878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A31B4E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3A331C21" wp14:editId="55CAF7AD">
            <wp:extent cx="2838915" cy="2123554"/>
            <wp:effectExtent l="19050" t="0" r="0" b="0"/>
            <wp:docPr id="9" name="Рисунок 4" descr="C:\Users\миша\Desktop\отчет к 76\IMG_20210219_1608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отчет к 76\IMG_20210219_16085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64" cy="212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14:paraId="682573AD" w14:textId="77777777" w:rsidR="005B3878" w:rsidRDefault="005B3878" w:rsidP="005B3878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7FD39181" w14:textId="77777777" w:rsidR="005B3878" w:rsidRPr="0091672D" w:rsidRDefault="005B3878" w:rsidP="005B3878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72820403" w14:textId="55CB7664" w:rsidR="00E86CF2" w:rsidRPr="005B3878" w:rsidRDefault="00543DB4" w:rsidP="005B3878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5B387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Сюжетно-роле</w:t>
      </w:r>
      <w:r w:rsidR="002D3DB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вая игра «Мы моряки</w:t>
      </w:r>
      <w:r w:rsidRPr="005B387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».</w:t>
      </w:r>
    </w:p>
    <w:p w14:paraId="00E0D490" w14:textId="77777777" w:rsidR="0071783C" w:rsidRDefault="00543DB4" w:rsidP="00543DB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</w:pPr>
      <w:proofErr w:type="gramStart"/>
      <w:r w:rsidRPr="0091672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Цель:</w:t>
      </w:r>
      <w:r w:rsidR="0091672D" w:rsidRPr="0091672D">
        <w:t xml:space="preserve"> </w:t>
      </w:r>
      <w:r w:rsidR="0091672D" w:rsidRPr="0091672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71783C" w:rsidRPr="007178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</w:t>
      </w:r>
      <w:proofErr w:type="gramEnd"/>
      <w:r w:rsidR="0071783C" w:rsidRPr="007178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умения детей отражать в игре свои впечатления, полученные от ознакомления с окружающей действительностью.</w:t>
      </w:r>
      <w:r w:rsidR="0071783C">
        <w:rPr>
          <w:rFonts w:ascii="Arial" w:hAnsi="Arial" w:cs="Arial"/>
          <w:color w:val="333333"/>
          <w:sz w:val="15"/>
          <w:szCs w:val="15"/>
          <w:shd w:val="clear" w:color="auto" w:fill="FFFFFF"/>
        </w:rPr>
        <w:t> </w:t>
      </w:r>
      <w:r w:rsidR="0071783C" w:rsidRPr="0091672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14:paraId="4C475A53" w14:textId="77777777" w:rsidR="0071783C" w:rsidRDefault="0071783C" w:rsidP="00543DB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668C91F2" wp14:editId="39C7D28C">
            <wp:extent cx="2307956" cy="1726388"/>
            <wp:effectExtent l="19050" t="0" r="0" b="0"/>
            <wp:docPr id="14" name="Рисунок 8" descr="C:\Users\миша\Desktop\отчет к 76\IMG_20210219_1630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а\Desktop\отчет к 76\IMG_20210219_16301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22" cy="172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</w:t>
      </w:r>
      <w:r w:rsidRPr="0071783C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1E51256" wp14:editId="0BFD400B">
            <wp:extent cx="2332000" cy="1744373"/>
            <wp:effectExtent l="19050" t="0" r="0" b="0"/>
            <wp:docPr id="15" name="Рисунок 7" descr="C:\Users\миша\Desktop\отчет к 76\IMG_20210219_16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а\Desktop\отчет к 76\IMG_20210219_163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36" cy="174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0FCF7" w14:textId="77777777" w:rsidR="0071783C" w:rsidRDefault="0071783C" w:rsidP="00543DB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14:paraId="6BD57ABA" w14:textId="6369A647" w:rsidR="0071783C" w:rsidRDefault="0071783C" w:rsidP="0071783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5B387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Сюжетно-роле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вая игра «На границе</w:t>
      </w:r>
      <w:r w:rsidRPr="005B387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».</w:t>
      </w:r>
    </w:p>
    <w:p w14:paraId="77D21A18" w14:textId="4ED733DB" w:rsidR="00ED66B4" w:rsidRDefault="00ED66B4" w:rsidP="00ED66B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91672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Цель:</w:t>
      </w:r>
      <w:r w:rsidR="001A42B8">
        <w:t xml:space="preserve"> </w:t>
      </w:r>
      <w:r w:rsidRPr="00ED66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формировать у дошкольников представления о воинах пограничниках, о их подвиге во время войны во имя своей Родины.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</w:p>
    <w:p w14:paraId="523FF38B" w14:textId="77777777" w:rsidR="0071783C" w:rsidRDefault="00ED66B4" w:rsidP="0071783C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0D8E8E76" wp14:editId="30FBFBA4">
            <wp:extent cx="1970338" cy="1973570"/>
            <wp:effectExtent l="19050" t="0" r="0" b="0"/>
            <wp:docPr id="17" name="Рисунок 10" descr="C:\Users\миша\Desktop\отчет к 76\IMG_20210219_1644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esktop\отчет к 76\IMG_20210219_164429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82" cy="197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  <w:t xml:space="preserve">         </w:t>
      </w:r>
      <w:r w:rsidR="0071783C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DF193F3" wp14:editId="47C5B528">
            <wp:extent cx="2127485" cy="1983768"/>
            <wp:effectExtent l="19050" t="0" r="6115" b="0"/>
            <wp:docPr id="16" name="Рисунок 9" descr="C:\Users\миша\Desktop\отчет к 76\IMG_20210219_1638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отчет к 76\IMG_20210219_16381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174" b="1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27" cy="19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EF9D4" w14:textId="77777777" w:rsidR="00984B8E" w:rsidRDefault="00984B8E" w:rsidP="0071783C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</w:pPr>
    </w:p>
    <w:p w14:paraId="0E732E28" w14:textId="671CD1C6" w:rsidR="00ED66B4" w:rsidRDefault="00ED66B4" w:rsidP="00ED66B4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  <w:t>Размещение  консультации для родителей: «День Победы</w:t>
      </w:r>
      <w:r w:rsidR="001A42B8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  <w:t>.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  <w:t xml:space="preserve"> Что и как рассказать ребенку»</w:t>
      </w:r>
    </w:p>
    <w:p w14:paraId="73BE7CFC" w14:textId="5E2970D2" w:rsidR="00ED66B4" w:rsidRPr="00D83C86" w:rsidRDefault="00ED66B4" w:rsidP="00984B8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D83C8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Цель:</w:t>
      </w:r>
      <w:r w:rsidR="00D83C86" w:rsidRPr="00D83C86">
        <w:t xml:space="preserve"> </w:t>
      </w:r>
      <w:r w:rsidRPr="00D83C86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оказание помощи родителям в вопросе ознакомления дошкольников с событиями Великой Отечественной войны.</w:t>
      </w:r>
    </w:p>
    <w:p w14:paraId="6DCDC22F" w14:textId="77777777" w:rsidR="00ED66B4" w:rsidRPr="00D83C86" w:rsidRDefault="00ED66B4" w:rsidP="0071783C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bdr w:val="none" w:sz="0" w:space="0" w:color="auto" w:frame="1"/>
        </w:rPr>
      </w:pPr>
    </w:p>
    <w:p w14:paraId="099F81FC" w14:textId="77777777" w:rsidR="00ED66B4" w:rsidRPr="005B3878" w:rsidRDefault="00ED66B4" w:rsidP="0071783C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06C39E3F" wp14:editId="199A7AC8">
            <wp:extent cx="5474665" cy="2265988"/>
            <wp:effectExtent l="19050" t="0" r="0" b="0"/>
            <wp:docPr id="18" name="Рисунок 11" descr="C:\Users\миша\Desktop\отчет к 76\IMG_20210219_134122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esktop\отчет к 76\IMG_20210219_134122_BURST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198" b="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95" cy="226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A4C3B" w14:textId="77777777" w:rsidR="0071783C" w:rsidRDefault="0071783C" w:rsidP="00543DB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085B494E" w14:textId="77777777" w:rsidR="00984B8E" w:rsidRDefault="00984B8E" w:rsidP="00984B8E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984B8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Изобразительная деятельность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:</w:t>
      </w:r>
    </w:p>
    <w:p w14:paraId="3117EEF5" w14:textId="0AEAA204" w:rsidR="00984B8E" w:rsidRDefault="00984B8E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А) Конструирование «Самолеты»:</w:t>
      </w:r>
    </w:p>
    <w:p w14:paraId="7E36FAA0" w14:textId="77777777" w:rsidR="00984B8E" w:rsidRDefault="00984B8E" w:rsidP="00984B8E">
      <w:pPr>
        <w:pStyle w:val="a8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84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Цель: создание условий</w:t>
      </w:r>
      <w:r w:rsidRPr="00984B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формирования представлений работы в технике оригами.</w:t>
      </w:r>
    </w:p>
    <w:p w14:paraId="1E39D339" w14:textId="77777777" w:rsidR="00984B8E" w:rsidRDefault="00984B8E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664FE5B" wp14:editId="7B7ECFA2">
            <wp:extent cx="2457907" cy="1843046"/>
            <wp:effectExtent l="19050" t="0" r="0" b="0"/>
            <wp:docPr id="21" name="Рисунок 12" descr="C:\Users\миша\Desktop\отчет к 76\IMG-2021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ша\Desktop\отчет к 76\IMG-20210219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73" cy="18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    </w:t>
      </w:r>
      <w:r w:rsidRPr="00984B8E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AF06D3E" wp14:editId="049BB2E0">
            <wp:extent cx="2464426" cy="1843430"/>
            <wp:effectExtent l="19050" t="0" r="0" b="0"/>
            <wp:docPr id="23" name="Рисунок 13" descr="C:\Users\миша\Desktop\отчет к 76\IMG_20210219_1421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ша\Desktop\отчет к 76\IMG_20210219_142137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21" cy="18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68F85E" w14:textId="77777777" w:rsidR="00984B8E" w:rsidRDefault="00984B8E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14:paraId="750CECA3" w14:textId="57A88CEB" w:rsidR="00984B8E" w:rsidRDefault="00984B8E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Б) Аппликация «Отважные парашютисты»:</w:t>
      </w:r>
    </w:p>
    <w:p w14:paraId="0BDF15CA" w14:textId="77777777" w:rsidR="000B01C5" w:rsidRDefault="00984B8E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Pr="000B01C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формирование знаний детей о вооруженных силах России</w:t>
      </w:r>
      <w:r w:rsidR="000B01C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, а именно десантных войсках.</w:t>
      </w:r>
      <w:r w:rsidR="000B01C5" w:rsidRPr="000B01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853A181" w14:textId="77777777" w:rsidR="000B01C5" w:rsidRDefault="000B01C5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679168" w14:textId="77777777" w:rsidR="000B01C5" w:rsidRDefault="000B01C5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F41F775" w14:textId="77777777" w:rsidR="000B01C5" w:rsidRPr="000B01C5" w:rsidRDefault="000B01C5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0BF1194" w14:textId="77777777" w:rsidR="00984B8E" w:rsidRDefault="000B01C5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6429FC90" wp14:editId="39CAFB34">
            <wp:extent cx="2136038" cy="1597790"/>
            <wp:effectExtent l="19050" t="0" r="0" b="0"/>
            <wp:docPr id="26" name="Рисунок 15" descr="C:\Users\миша\Desktop\отчет к 76\IMG_20210219_1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ша\Desktop\отчет к 76\IMG_20210219_101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33" cy="160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t xml:space="preserve">   </w:t>
      </w:r>
      <w:r w:rsidRPr="000B01C5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3B13BA08" wp14:editId="7ED48AF6">
            <wp:extent cx="2115893" cy="1582721"/>
            <wp:effectExtent l="19050" t="0" r="0" b="0"/>
            <wp:docPr id="27" name="Рисунок 14" descr="C:\Users\миша\Desktop\отчет к 76\IMG_20210219_14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ша\Desktop\отчет к 76\IMG_20210219_1418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14" cy="15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t xml:space="preserve"> </w:t>
      </w:r>
    </w:p>
    <w:p w14:paraId="7D123EF1" w14:textId="77777777" w:rsidR="000B01C5" w:rsidRDefault="000B01C5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</w:pPr>
    </w:p>
    <w:p w14:paraId="40059E22" w14:textId="18039599" w:rsidR="000B01C5" w:rsidRDefault="000B01C5" w:rsidP="000B01C5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t>Участие Евсеева Ивана во Всероссийском конкурсе «Изумрудный город» в номинации «Мой подарок папе».</w:t>
      </w:r>
    </w:p>
    <w:p w14:paraId="32905E7C" w14:textId="77777777" w:rsidR="000B01C5" w:rsidRDefault="000B01C5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</w:pPr>
    </w:p>
    <w:p w14:paraId="6785969B" w14:textId="77777777" w:rsidR="000B01C5" w:rsidRDefault="000B01C5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3AE3F934" wp14:editId="56DC00DA">
            <wp:extent cx="2420097" cy="1672461"/>
            <wp:effectExtent l="19050" t="0" r="0" b="0"/>
            <wp:docPr id="29" name="Рисунок 17" descr="C:\Users\миша\Downloads\Работа Евс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ша\Downloads\Работа Евсее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135" b="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87" cy="167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t xml:space="preserve">        </w:t>
      </w:r>
      <w:r w:rsidRPr="000B01C5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5119978A" wp14:editId="5DD77BFF">
            <wp:extent cx="1305001" cy="1845100"/>
            <wp:effectExtent l="19050" t="0" r="9449" b="0"/>
            <wp:docPr id="30" name="Рисунок 16" descr="C:\Users\миша\Downloads\Евсеев 160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ша\Downloads\Евсеев 16022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58" cy="184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  <w:t xml:space="preserve">      </w:t>
      </w:r>
    </w:p>
    <w:p w14:paraId="0AEFB72A" w14:textId="77777777" w:rsidR="000B01C5" w:rsidRDefault="000B01C5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</w:rPr>
      </w:pPr>
    </w:p>
    <w:p w14:paraId="29528D97" w14:textId="77777777" w:rsidR="000B01C5" w:rsidRPr="000B01C5" w:rsidRDefault="000B01C5" w:rsidP="00984B8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5F0EB0B2" w14:textId="77777777" w:rsidR="005B3878" w:rsidRPr="00984B8E" w:rsidRDefault="005B3878" w:rsidP="00543DB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519D8A82" w14:textId="77777777" w:rsidR="0091672D" w:rsidRDefault="0091672D" w:rsidP="00543DB4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23D78202" w14:textId="77777777" w:rsidR="0091672D" w:rsidRPr="0091672D" w:rsidRDefault="0091672D" w:rsidP="005B3878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1DA345F8" w14:textId="77777777" w:rsidR="00246B0D" w:rsidRDefault="00246B0D">
      <w:pPr>
        <w:rPr>
          <w:rFonts w:ascii="Times New Roman" w:hAnsi="Times New Roman" w:cs="Times New Roman"/>
          <w:sz w:val="28"/>
          <w:szCs w:val="28"/>
        </w:rPr>
      </w:pPr>
    </w:p>
    <w:p w14:paraId="1BBFFA43" w14:textId="77777777" w:rsidR="00246B0D" w:rsidRDefault="00246B0D">
      <w:pPr>
        <w:rPr>
          <w:rFonts w:ascii="Times New Roman" w:hAnsi="Times New Roman" w:cs="Times New Roman"/>
          <w:sz w:val="28"/>
          <w:szCs w:val="28"/>
        </w:rPr>
      </w:pPr>
    </w:p>
    <w:sectPr w:rsidR="00246B0D" w:rsidSect="00F2259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804D20"/>
    <w:multiLevelType w:val="hybridMultilevel"/>
    <w:tmpl w:val="857E91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33427E"/>
    <w:multiLevelType w:val="hybridMultilevel"/>
    <w:tmpl w:val="A04E4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EA"/>
    <w:rsid w:val="00062C43"/>
    <w:rsid w:val="000B01C5"/>
    <w:rsid w:val="000C78B2"/>
    <w:rsid w:val="00194CCD"/>
    <w:rsid w:val="001A42B8"/>
    <w:rsid w:val="00204CD3"/>
    <w:rsid w:val="00246B0D"/>
    <w:rsid w:val="002A04EA"/>
    <w:rsid w:val="002D3DB5"/>
    <w:rsid w:val="004211A3"/>
    <w:rsid w:val="0047067C"/>
    <w:rsid w:val="00513056"/>
    <w:rsid w:val="005270AD"/>
    <w:rsid w:val="00543DB4"/>
    <w:rsid w:val="005844CA"/>
    <w:rsid w:val="005B3878"/>
    <w:rsid w:val="006C107B"/>
    <w:rsid w:val="0071783C"/>
    <w:rsid w:val="00743ABB"/>
    <w:rsid w:val="007538E0"/>
    <w:rsid w:val="007B087B"/>
    <w:rsid w:val="008B06C6"/>
    <w:rsid w:val="008D42EC"/>
    <w:rsid w:val="0091672D"/>
    <w:rsid w:val="00984B8E"/>
    <w:rsid w:val="00A31B4E"/>
    <w:rsid w:val="00A64FC2"/>
    <w:rsid w:val="00A75840"/>
    <w:rsid w:val="00AB2A8A"/>
    <w:rsid w:val="00B5773A"/>
    <w:rsid w:val="00B91691"/>
    <w:rsid w:val="00B96456"/>
    <w:rsid w:val="00BA1104"/>
    <w:rsid w:val="00BD7EAF"/>
    <w:rsid w:val="00D83C86"/>
    <w:rsid w:val="00DF4E13"/>
    <w:rsid w:val="00E15094"/>
    <w:rsid w:val="00E459DD"/>
    <w:rsid w:val="00E86CF2"/>
    <w:rsid w:val="00ED66B4"/>
    <w:rsid w:val="00F2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83EDD"/>
  <w15:docId w15:val="{EDD3CC01-6E56-4504-B192-9ADA6F1E8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42EC"/>
  </w:style>
  <w:style w:type="paragraph" w:styleId="1">
    <w:name w:val="heading 1"/>
    <w:basedOn w:val="a"/>
    <w:link w:val="10"/>
    <w:uiPriority w:val="9"/>
    <w:qFormat/>
    <w:rsid w:val="002A04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A0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4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A04EA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2A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A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04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4EA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F22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246B0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62C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58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Александр</cp:lastModifiedBy>
  <cp:revision>6</cp:revision>
  <cp:lastPrinted>2020-10-20T18:55:00Z</cp:lastPrinted>
  <dcterms:created xsi:type="dcterms:W3CDTF">2021-02-21T15:00:00Z</dcterms:created>
  <dcterms:modified xsi:type="dcterms:W3CDTF">2021-02-23T10:27:00Z</dcterms:modified>
</cp:coreProperties>
</file>