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0B4" w:rsidRPr="00F770ED" w:rsidRDefault="000700B4" w:rsidP="000700B4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0E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«УЛЫБКА» Г. ВОЛГОДОНСКА</w:t>
      </w:r>
    </w:p>
    <w:p w:rsidR="000700B4" w:rsidRPr="00F770ED" w:rsidRDefault="000700B4" w:rsidP="000700B4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0B4" w:rsidRDefault="000700B4" w:rsidP="00070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0B4" w:rsidRDefault="000700B4" w:rsidP="00070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0B4" w:rsidRDefault="000700B4" w:rsidP="00070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0B4" w:rsidRDefault="000700B4" w:rsidP="00070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0B4" w:rsidRDefault="000700B4" w:rsidP="00070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0B4" w:rsidRDefault="000700B4" w:rsidP="000700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0B4" w:rsidRPr="00F770ED" w:rsidRDefault="000700B4" w:rsidP="007D7D9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700B4" w:rsidRDefault="007D7D9D" w:rsidP="007D7D9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Отчет о п</w:t>
      </w:r>
      <w:r w:rsidR="000700B4">
        <w:rPr>
          <w:rFonts w:ascii="Times New Roman" w:hAnsi="Times New Roman" w:cs="Times New Roman"/>
          <w:b/>
          <w:sz w:val="44"/>
          <w:szCs w:val="44"/>
        </w:rPr>
        <w:t>роведенн</w:t>
      </w:r>
      <w:r>
        <w:rPr>
          <w:rFonts w:ascii="Times New Roman" w:hAnsi="Times New Roman" w:cs="Times New Roman"/>
          <w:b/>
          <w:sz w:val="44"/>
          <w:szCs w:val="44"/>
        </w:rPr>
        <w:t>ых</w:t>
      </w:r>
      <w:r w:rsidR="000700B4">
        <w:rPr>
          <w:rFonts w:ascii="Times New Roman" w:hAnsi="Times New Roman" w:cs="Times New Roman"/>
          <w:b/>
          <w:sz w:val="44"/>
          <w:szCs w:val="44"/>
        </w:rPr>
        <w:t xml:space="preserve"> мероприятия</w:t>
      </w:r>
      <w:r>
        <w:rPr>
          <w:rFonts w:ascii="Times New Roman" w:hAnsi="Times New Roman" w:cs="Times New Roman"/>
          <w:b/>
          <w:sz w:val="44"/>
          <w:szCs w:val="44"/>
        </w:rPr>
        <w:t>х</w:t>
      </w:r>
      <w:r w:rsidR="000700B4">
        <w:rPr>
          <w:rFonts w:ascii="Times New Roman" w:hAnsi="Times New Roman" w:cs="Times New Roman"/>
          <w:b/>
          <w:sz w:val="44"/>
          <w:szCs w:val="44"/>
        </w:rPr>
        <w:t xml:space="preserve"> в рамках</w:t>
      </w:r>
    </w:p>
    <w:p w:rsidR="000700B4" w:rsidRDefault="000700B4" w:rsidP="007D7D9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700B4">
        <w:rPr>
          <w:rFonts w:ascii="Times New Roman" w:hAnsi="Times New Roman" w:cs="Times New Roman"/>
          <w:b/>
          <w:i/>
          <w:sz w:val="44"/>
          <w:szCs w:val="44"/>
        </w:rPr>
        <w:t>«</w:t>
      </w:r>
      <w:r w:rsidRPr="000700B4">
        <w:rPr>
          <w:rFonts w:ascii="Times New Roman" w:hAnsi="Times New Roman" w:cs="Times New Roman"/>
          <w:b/>
          <w:i/>
          <w:sz w:val="44"/>
          <w:szCs w:val="44"/>
        </w:rPr>
        <w:t>недели безопасности дорожного движения»</w:t>
      </w:r>
    </w:p>
    <w:p w:rsidR="007D7D9D" w:rsidRPr="007D7D9D" w:rsidRDefault="007D7D9D" w:rsidP="007D7D9D">
      <w:pPr>
        <w:shd w:val="clear" w:color="auto" w:fill="FFFFFF"/>
        <w:spacing w:after="36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D7D9D">
        <w:rPr>
          <w:rFonts w:ascii="Times New Roman" w:hAnsi="Times New Roman" w:cs="Times New Roman"/>
          <w:b/>
          <w:sz w:val="40"/>
          <w:szCs w:val="40"/>
        </w:rPr>
        <w:t>в старшей группе</w:t>
      </w:r>
      <w:r w:rsidRPr="007D7D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D7D9D">
        <w:rPr>
          <w:rFonts w:ascii="Times New Roman" w:eastAsia="Times New Roman" w:hAnsi="Times New Roman" w:cs="Times New Roman"/>
          <w:b/>
          <w:bCs/>
          <w:sz w:val="40"/>
          <w:szCs w:val="40"/>
        </w:rPr>
        <w:t>компенсирующей</w:t>
      </w:r>
    </w:p>
    <w:p w:rsidR="007D7D9D" w:rsidRPr="007D7D9D" w:rsidRDefault="007D7D9D" w:rsidP="007D7D9D">
      <w:pPr>
        <w:shd w:val="clear" w:color="auto" w:fill="FFFFFF"/>
        <w:spacing w:after="36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D7D9D">
        <w:rPr>
          <w:rFonts w:ascii="Times New Roman" w:eastAsia="Times New Roman" w:hAnsi="Times New Roman" w:cs="Times New Roman"/>
          <w:b/>
          <w:bCs/>
          <w:sz w:val="40"/>
          <w:szCs w:val="40"/>
        </w:rPr>
        <w:t>направленности для детей с нарушением речи №14</w:t>
      </w:r>
    </w:p>
    <w:p w:rsidR="007D7D9D" w:rsidRPr="007D7D9D" w:rsidRDefault="007D7D9D" w:rsidP="000700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700B4" w:rsidRPr="007D7D9D" w:rsidRDefault="000700B4" w:rsidP="000700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00B4" w:rsidRDefault="000700B4" w:rsidP="000700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00B4" w:rsidRDefault="000700B4" w:rsidP="000700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00B4" w:rsidRDefault="000700B4" w:rsidP="000700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00B4" w:rsidRDefault="000700B4" w:rsidP="000700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00B4" w:rsidRPr="00F770ED" w:rsidRDefault="000700B4" w:rsidP="000700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770ED">
        <w:rPr>
          <w:rFonts w:ascii="Times New Roman" w:hAnsi="Times New Roman" w:cs="Times New Roman"/>
          <w:i/>
          <w:sz w:val="28"/>
          <w:szCs w:val="28"/>
        </w:rPr>
        <w:t xml:space="preserve">           Воспитатели: </w:t>
      </w:r>
    </w:p>
    <w:p w:rsidR="000700B4" w:rsidRPr="00F770ED" w:rsidRDefault="000700B4" w:rsidP="000700B4">
      <w:pPr>
        <w:spacing w:after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70ED">
        <w:rPr>
          <w:rFonts w:ascii="Times New Roman" w:hAnsi="Times New Roman" w:cs="Times New Roman"/>
          <w:sz w:val="28"/>
          <w:szCs w:val="28"/>
        </w:rPr>
        <w:t>Юдина С.М</w:t>
      </w:r>
      <w:r>
        <w:rPr>
          <w:rFonts w:ascii="Times New Roman" w:hAnsi="Times New Roman" w:cs="Times New Roman"/>
          <w:sz w:val="28"/>
          <w:szCs w:val="28"/>
        </w:rPr>
        <w:t>.,</w:t>
      </w:r>
    </w:p>
    <w:p w:rsidR="000700B4" w:rsidRPr="00F770ED" w:rsidRDefault="000700B4" w:rsidP="000700B4">
      <w:pPr>
        <w:spacing w:after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70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 w:rsidRPr="00F770ED"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 w:rsidRPr="00F770ED">
        <w:rPr>
          <w:rFonts w:ascii="Times New Roman" w:hAnsi="Times New Roman" w:cs="Times New Roman"/>
          <w:sz w:val="28"/>
          <w:szCs w:val="28"/>
        </w:rPr>
        <w:t xml:space="preserve"> Н. А. </w:t>
      </w:r>
    </w:p>
    <w:p w:rsidR="000700B4" w:rsidRPr="00F770ED" w:rsidRDefault="000700B4" w:rsidP="000700B4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0B4" w:rsidRPr="00F770ED" w:rsidRDefault="000700B4" w:rsidP="000700B4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0B4" w:rsidRPr="00F770ED" w:rsidRDefault="000700B4" w:rsidP="000700B4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0B4" w:rsidRPr="00F770ED" w:rsidRDefault="000700B4" w:rsidP="000700B4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70ED">
        <w:rPr>
          <w:rFonts w:ascii="Times New Roman" w:hAnsi="Times New Roman" w:cs="Times New Roman"/>
          <w:sz w:val="28"/>
          <w:szCs w:val="28"/>
        </w:rPr>
        <w:t>г.Волгодонск</w:t>
      </w:r>
      <w:proofErr w:type="spellEnd"/>
      <w:r w:rsidRPr="00F770ED">
        <w:rPr>
          <w:rFonts w:ascii="Times New Roman" w:hAnsi="Times New Roman" w:cs="Times New Roman"/>
          <w:sz w:val="28"/>
          <w:szCs w:val="28"/>
        </w:rPr>
        <w:t>, 2021 год</w:t>
      </w:r>
    </w:p>
    <w:p w:rsidR="007D7D9D" w:rsidRDefault="007D7D9D" w:rsidP="007D7D9D">
      <w:pPr>
        <w:pStyle w:val="Default"/>
        <w:rPr>
          <w:sz w:val="28"/>
          <w:szCs w:val="28"/>
        </w:rPr>
      </w:pPr>
      <w:r w:rsidRPr="007D7D9D">
        <w:rPr>
          <w:sz w:val="28"/>
          <w:szCs w:val="28"/>
        </w:rPr>
        <w:lastRenderedPageBreak/>
        <w:t>В</w:t>
      </w:r>
      <w:r w:rsidR="000700B4" w:rsidRPr="007D7D9D">
        <w:rPr>
          <w:sz w:val="28"/>
          <w:szCs w:val="28"/>
        </w:rPr>
        <w:t xml:space="preserve"> рамках</w:t>
      </w:r>
      <w:r w:rsidRPr="007D7D9D">
        <w:rPr>
          <w:sz w:val="28"/>
          <w:szCs w:val="28"/>
        </w:rPr>
        <w:t xml:space="preserve"> проведения</w:t>
      </w:r>
      <w:r w:rsidR="000700B4" w:rsidRPr="007D7D9D">
        <w:rPr>
          <w:sz w:val="28"/>
          <w:szCs w:val="28"/>
        </w:rPr>
        <w:t xml:space="preserve"> недели безопасности дорожного движения</w:t>
      </w:r>
      <w:r>
        <w:rPr>
          <w:sz w:val="28"/>
          <w:szCs w:val="28"/>
        </w:rPr>
        <w:t xml:space="preserve"> организованы и проведены следующие мероприятия:</w:t>
      </w:r>
    </w:p>
    <w:p w:rsidR="000700B4" w:rsidRPr="007D7D9D" w:rsidRDefault="000700B4" w:rsidP="007D7D9D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7D7D9D">
        <w:rPr>
          <w:b/>
          <w:sz w:val="28"/>
          <w:szCs w:val="28"/>
        </w:rPr>
        <w:t>Выход инициативной группы «Родительский патруль» в жилые зоны и дворовые территории</w:t>
      </w:r>
      <w:r w:rsidRPr="007D7D9D">
        <w:rPr>
          <w:sz w:val="28"/>
          <w:szCs w:val="28"/>
        </w:rPr>
        <w:t xml:space="preserve">. </w:t>
      </w:r>
    </w:p>
    <w:p w:rsidR="000700B4" w:rsidRDefault="000700B4" w:rsidP="000700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D9D">
        <w:rPr>
          <w:rFonts w:ascii="Times New Roman" w:hAnsi="Times New Roman" w:cs="Times New Roman"/>
          <w:b/>
          <w:sz w:val="28"/>
          <w:szCs w:val="28"/>
        </w:rPr>
        <w:t>Цель:</w:t>
      </w:r>
      <w:r w:rsidRPr="007D7D9D">
        <w:rPr>
          <w:rFonts w:ascii="Times New Roman" w:hAnsi="Times New Roman" w:cs="Times New Roman"/>
          <w:sz w:val="28"/>
          <w:szCs w:val="28"/>
        </w:rPr>
        <w:t xml:space="preserve"> проведение просветительских мероприятий для детей и родителей (законных представителей).</w:t>
      </w:r>
    </w:p>
    <w:p w:rsidR="007D7D9D" w:rsidRDefault="007D7D9D" w:rsidP="007D7D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00D">
        <w:rPr>
          <w:rFonts w:ascii="Times New Roman" w:hAnsi="Times New Roman" w:cs="Times New Roman"/>
          <w:b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0ED">
        <w:rPr>
          <w:rFonts w:ascii="Times New Roman" w:hAnsi="Times New Roman" w:cs="Times New Roman"/>
          <w:sz w:val="28"/>
          <w:szCs w:val="28"/>
        </w:rPr>
        <w:t xml:space="preserve">информирование </w:t>
      </w:r>
      <w:r w:rsidRPr="00BB200D">
        <w:rPr>
          <w:rFonts w:ascii="Times New Roman" w:hAnsi="Times New Roman" w:cs="Times New Roman"/>
          <w:sz w:val="28"/>
          <w:szCs w:val="28"/>
        </w:rPr>
        <w:t>детей и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0ED">
        <w:rPr>
          <w:rFonts w:ascii="Times New Roman" w:hAnsi="Times New Roman" w:cs="Times New Roman"/>
          <w:sz w:val="28"/>
          <w:szCs w:val="28"/>
        </w:rPr>
        <w:t>о необходимости соблюдения правил дорожного движения и использования средств пассивной защиты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7D9D" w:rsidRDefault="007D7D9D" w:rsidP="007D7D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D9D" w:rsidRDefault="007D7D9D" w:rsidP="007D7D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27C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BAEFD1" wp14:editId="7A8EEBBB">
            <wp:extent cx="2890800" cy="2160000"/>
            <wp:effectExtent l="0" t="0" r="5080" b="0"/>
            <wp:docPr id="1" name="Рисунок 1" descr="H:\НОУТ Наташа\Диск Д\Работа\Документация\2021-2022 учебный год логопедическая старшая\Фото\пдд Неделя безопасности 20-24-09-2021\WhatsApp Image 2021-09-22 at 20.0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УТ Наташа\Диск Д\Работа\Документация\2021-2022 учебный год логопедическая старшая\Фото\пдд Неделя безопасности 20-24-09-2021\WhatsApp Image 2021-09-22 at 20.06.5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1EC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7F657B9" wp14:editId="2090388A">
            <wp:extent cx="2890800" cy="2160000"/>
            <wp:effectExtent l="0" t="0" r="5080" b="0"/>
            <wp:docPr id="2" name="Рисунок 2" descr="H:\НОУТ Наташа\Диск Д\Работа\Документация\2021-2022 учебный год логопедическая старшая\Фото\пдд Неделя безопасности 20-24-09-2021\WhatsApp Image 2021-09-22 at 20.06.5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УТ Наташа\Диск Д\Работа\Документация\2021-2022 учебный год логопедическая старшая\Фото\пдд Неделя безопасности 20-24-09-2021\WhatsApp Image 2021-09-22 at 20.06.53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9D" w:rsidRDefault="007D7D9D" w:rsidP="007D7D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D7D9D" w:rsidRPr="00B027C9" w:rsidRDefault="007D7D9D" w:rsidP="007D7D9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1EC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7D5C1ED" wp14:editId="3E7D78FD">
            <wp:extent cx="2890800" cy="2160000"/>
            <wp:effectExtent l="0" t="0" r="5080" b="0"/>
            <wp:docPr id="3" name="Рисунок 3" descr="H:\НОУТ Наташа\Диск Д\Работа\Документация\2021-2022 учебный год логопедическая старшая\Фото\пдд Неделя безопасности 20-24-09-2021\WhatsApp Image 2021-09-22 at 20.0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УТ Наташа\Диск Д\Работа\Документация\2021-2022 учебный год логопедическая старшая\Фото\пдд Неделя безопасности 20-24-09-2021\WhatsApp Image 2021-09-22 at 20.06.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1EC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E975E38" wp14:editId="40068228">
            <wp:extent cx="1616400" cy="2160000"/>
            <wp:effectExtent l="0" t="0" r="3175" b="0"/>
            <wp:docPr id="4" name="Рисунок 4" descr="H:\НОУТ Наташа\Диск Д\Работа\Документация\2021-2022 учебный год логопедическая старшая\Фото\пдд Неделя безопасности 20-24-09-2021\WhatsApp Image 2021-09-22 at 20.0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УТ Наташа\Диск Д\Работа\Документация\2021-2022 учебный год логопедическая старшая\Фото\пдд Неделя безопасности 20-24-09-2021\WhatsApp Image 2021-09-22 at 20.06.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9D" w:rsidRPr="007D7D9D" w:rsidRDefault="007D7D9D" w:rsidP="000700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D9D" w:rsidRPr="007D7D9D" w:rsidRDefault="00A26680" w:rsidP="007D7D9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D7D9D">
        <w:rPr>
          <w:rFonts w:ascii="Times New Roman" w:hAnsi="Times New Roman" w:cs="Times New Roman"/>
          <w:b/>
          <w:sz w:val="28"/>
          <w:szCs w:val="28"/>
        </w:rPr>
        <w:t>Тематическая акция в сфере БДД «Безопасный пассажир», «Пристегни ребёнка»</w:t>
      </w:r>
      <w:r w:rsidR="007D7D9D" w:rsidRPr="007D7D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7D9D" w:rsidRPr="007D7D9D" w:rsidRDefault="007D7D9D" w:rsidP="007D7D9D">
      <w:pPr>
        <w:jc w:val="both"/>
        <w:rPr>
          <w:rFonts w:ascii="Times New Roman" w:hAnsi="Times New Roman" w:cs="Times New Roman"/>
          <w:sz w:val="28"/>
          <w:szCs w:val="28"/>
        </w:rPr>
      </w:pPr>
      <w:r w:rsidRPr="007D7D9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D7D9D">
        <w:rPr>
          <w:rFonts w:ascii="Times New Roman" w:hAnsi="Times New Roman" w:cs="Times New Roman"/>
          <w:sz w:val="28"/>
          <w:szCs w:val="28"/>
        </w:rPr>
        <w:t> привлечение внимания общественности к проблеме детского дорожно-транспортного травматизма, к необходимости применения ремней безопасности и детских удерживающих устройств при перевозке детей в салоне автомобиля.</w:t>
      </w:r>
    </w:p>
    <w:p w:rsidR="007D7D9D" w:rsidRPr="00297890" w:rsidRDefault="007D7D9D" w:rsidP="007D7D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89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D7D9D" w:rsidRDefault="007D7D9D" w:rsidP="007D7D9D">
      <w:pPr>
        <w:pStyle w:val="a6"/>
        <w:jc w:val="both"/>
        <w:rPr>
          <w:sz w:val="27"/>
          <w:szCs w:val="27"/>
        </w:rPr>
      </w:pPr>
      <w:r>
        <w:rPr>
          <w:sz w:val="27"/>
          <w:szCs w:val="27"/>
        </w:rPr>
        <w:t>- пропаганда безопасного поведения участников дорожного движения, предотвращение ДТП с участием детей-пассажиров;</w:t>
      </w:r>
    </w:p>
    <w:p w:rsidR="007D7D9D" w:rsidRDefault="007D7D9D" w:rsidP="007D7D9D">
      <w:pPr>
        <w:pStyle w:val="a6"/>
        <w:jc w:val="both"/>
      </w:pPr>
      <w:r>
        <w:rPr>
          <w:sz w:val="27"/>
          <w:szCs w:val="27"/>
        </w:rPr>
        <w:lastRenderedPageBreak/>
        <w:t>-  закрепить с детьми Правила дорожной безопасности.</w:t>
      </w:r>
    </w:p>
    <w:p w:rsidR="007D7D9D" w:rsidRPr="00297890" w:rsidRDefault="007D7D9D" w:rsidP="007D7D9D">
      <w:pPr>
        <w:pStyle w:val="a6"/>
        <w:rPr>
          <w:sz w:val="28"/>
          <w:szCs w:val="28"/>
        </w:rPr>
      </w:pPr>
      <w:r>
        <w:t> </w:t>
      </w:r>
      <w:r w:rsidRPr="00297890">
        <w:rPr>
          <w:noProof/>
          <w:sz w:val="28"/>
          <w:szCs w:val="28"/>
        </w:rPr>
        <w:drawing>
          <wp:inline distT="0" distB="0" distL="0" distR="0" wp14:anchorId="3E12D892" wp14:editId="740B3366">
            <wp:extent cx="2376000" cy="3600000"/>
            <wp:effectExtent l="0" t="0" r="5715" b="635"/>
            <wp:docPr id="6" name="Рисунок 6" descr="C:\Temp\WhatsApp Image 2021-09-22 at 06.5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WhatsApp Image 2021-09-22 at 06.53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5" b="13542"/>
                    <a:stretch/>
                  </pic:blipFill>
                  <pic:spPr bwMode="auto">
                    <a:xfrm>
                      <a:off x="0" y="0"/>
                      <a:ext cx="237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CBFD281" wp14:editId="15FB81D9">
            <wp:extent cx="2584174" cy="3599180"/>
            <wp:effectExtent l="0" t="0" r="698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8"/>
                    <a:stretch/>
                  </pic:blipFill>
                  <pic:spPr bwMode="auto">
                    <a:xfrm>
                      <a:off x="0" y="0"/>
                      <a:ext cx="25847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D9D" w:rsidRPr="007D7D9D" w:rsidRDefault="001D1AD3" w:rsidP="007D7D9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7D9D">
        <w:rPr>
          <w:rFonts w:ascii="Times New Roman" w:hAnsi="Times New Roman" w:cs="Times New Roman"/>
          <w:b/>
          <w:sz w:val="28"/>
          <w:szCs w:val="28"/>
        </w:rPr>
        <w:t>Тематическая акция с участием родителей в сфере БДД «Засветись!»</w:t>
      </w:r>
      <w:r w:rsidR="007D7D9D" w:rsidRPr="007D7D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7D9D" w:rsidRPr="007D7D9D" w:rsidRDefault="007D7D9D" w:rsidP="007D7D9D">
      <w:pPr>
        <w:rPr>
          <w:rStyle w:val="c1"/>
          <w:rFonts w:ascii="Times New Roman" w:hAnsi="Times New Roman" w:cs="Times New Roman"/>
          <w:sz w:val="28"/>
          <w:szCs w:val="28"/>
        </w:rPr>
      </w:pPr>
      <w:r w:rsidRPr="007D7D9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D7D9D">
        <w:rPr>
          <w:rStyle w:val="c1"/>
          <w:rFonts w:ascii="Times New Roman" w:hAnsi="Times New Roman" w:cs="Times New Roman"/>
          <w:sz w:val="28"/>
          <w:szCs w:val="28"/>
        </w:rPr>
        <w:t>привлечение внимания общественности к проблеме детского дорожно- транспортного травматизма в темное время суток.</w:t>
      </w:r>
    </w:p>
    <w:p w:rsidR="007D7D9D" w:rsidRPr="007D7D9D" w:rsidRDefault="007D7D9D" w:rsidP="007D7D9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7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D7D9D" w:rsidRPr="00BF367B" w:rsidRDefault="007D7D9D" w:rsidP="007D7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6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с детьми Правила дорожной безопасност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и;</w:t>
      </w:r>
    </w:p>
    <w:p w:rsidR="007D7D9D" w:rsidRPr="00BF367B" w:rsidRDefault="007D7D9D" w:rsidP="007D7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6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соблюдать правила безопасного поведения на улице и при переходе через проезжую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D7D9D" w:rsidRPr="00BF367B" w:rsidRDefault="007D7D9D" w:rsidP="007D7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67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самостоятельность и ответственность в действиях ребенка на дороге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D7D9D" w:rsidRPr="00BF367B" w:rsidRDefault="007D7D9D" w:rsidP="007D7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6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внимательность, наблюдательность, память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D7D9D" w:rsidRPr="00BF367B" w:rsidRDefault="007D7D9D" w:rsidP="007D7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6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навыки, умение свободно вести диалог на заданную тему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D7D9D" w:rsidRPr="00F47F67" w:rsidRDefault="007D7D9D" w:rsidP="007D7D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36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безопасного поведения участников дорожного движения, предотвращение ДТП с участием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7D9D" w:rsidRDefault="007D7D9D" w:rsidP="007D7D9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7D9D" w:rsidRPr="00BF367B" w:rsidRDefault="007D7D9D" w:rsidP="007D7D9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F47F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3243A1" wp14:editId="51592C89">
            <wp:extent cx="2916555" cy="4801553"/>
            <wp:effectExtent l="0" t="0" r="0" b="0"/>
            <wp:docPr id="9" name="Рисунок 9" descr="H:\НОУТ Наташа\Диск Д\Работа\Документация\2021-2022 учебный год логопедическая старшая\Фото\пдд Неделя безопасности 20-24-09-2021\WhatsApp Image 2021-09-22 at 18.4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УТ Наташа\Диск Д\Работа\Документация\2021-2022 учебный год логопедическая старшая\Фото\пдд Неделя безопасности 20-24-09-2021\WhatsApp Image 2021-09-22 at 18.48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r="10502"/>
                    <a:stretch/>
                  </pic:blipFill>
                  <pic:spPr bwMode="auto">
                    <a:xfrm>
                      <a:off x="0" y="0"/>
                      <a:ext cx="2917069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F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E74AF" wp14:editId="769F5382">
            <wp:extent cx="2880000" cy="4791600"/>
            <wp:effectExtent l="0" t="0" r="0" b="9525"/>
            <wp:docPr id="10" name="Рисунок 10" descr="H:\НОУТ Наташа\Диск Д\Работа\Документация\2021-2022 учебный год логопедическая старшая\Фото\пдд Неделя безопасности 20-24-09-2021\WhatsApp Image 2021-09-22 at 20.0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УТ Наташа\Диск Д\Работа\Документация\2021-2022 учебный год логопедическая старшая\Фото\пдд Неделя безопасности 20-24-09-2021\WhatsApp Image 2021-09-22 at 20.03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3173"/>
                    <a:stretch/>
                  </pic:blipFill>
                  <pic:spPr bwMode="auto">
                    <a:xfrm>
                      <a:off x="0" y="0"/>
                      <a:ext cx="2880000" cy="47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680" w:rsidRDefault="00A26680" w:rsidP="007D7D9D">
      <w:pPr>
        <w:rPr>
          <w:rFonts w:ascii="Times New Roman" w:hAnsi="Times New Roman" w:cs="Times New Roman"/>
          <w:b/>
          <w:sz w:val="28"/>
          <w:szCs w:val="28"/>
        </w:rPr>
      </w:pPr>
    </w:p>
    <w:p w:rsidR="007D7D9D" w:rsidRPr="00A946DB" w:rsidRDefault="007D7D9D" w:rsidP="00A946DB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946DB">
        <w:rPr>
          <w:rFonts w:ascii="Times New Roman" w:hAnsi="Times New Roman" w:cs="Times New Roman"/>
          <w:b/>
          <w:sz w:val="28"/>
          <w:szCs w:val="28"/>
        </w:rPr>
        <w:t>Е</w:t>
      </w:r>
      <w:r w:rsidRPr="00A946DB">
        <w:rPr>
          <w:rFonts w:ascii="Times New Roman" w:hAnsi="Times New Roman" w:cs="Times New Roman"/>
          <w:b/>
          <w:sz w:val="28"/>
          <w:szCs w:val="28"/>
        </w:rPr>
        <w:t>жедневно «минутки безопасности» с воспитанниками</w:t>
      </w:r>
      <w:r w:rsidR="00A946DB" w:rsidRPr="00A946DB">
        <w:rPr>
          <w:rFonts w:ascii="Times New Roman" w:hAnsi="Times New Roman" w:cs="Times New Roman"/>
          <w:b/>
          <w:sz w:val="28"/>
          <w:szCs w:val="28"/>
        </w:rPr>
        <w:t>:</w:t>
      </w:r>
    </w:p>
    <w:p w:rsidR="00A946DB" w:rsidRPr="00A946DB" w:rsidRDefault="00A946DB" w:rsidP="00A946D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26680" w:rsidRPr="00A26680" w:rsidRDefault="00A946DB" w:rsidP="00A26680">
      <w:pPr>
        <w:rPr>
          <w:rFonts w:ascii="Times New Roman" w:hAnsi="Times New Roman" w:cs="Times New Roman"/>
          <w:sz w:val="28"/>
          <w:szCs w:val="28"/>
        </w:rPr>
      </w:pPr>
      <w:r w:rsidRPr="00A946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52800"/>
            <wp:effectExtent l="0" t="0" r="0" b="0"/>
            <wp:docPr id="11" name="Рисунок 11" descr="H:\НОУТ Наташа\Диск Д\Работа\Документация\2021-2022 учебный год логопедическая старшая\Фото\пдд Неделя безопасности 20-24-09-2021\WhatsApp Image 2021-09-23 at 09.5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УТ Наташа\Диск Д\Работа\Документация\2021-2022 учебный год логопедическая старшая\Фото\пдд Неделя безопасности 20-24-09-2021\WhatsApp Image 2021-09-23 at 09.52.0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946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52800"/>
            <wp:effectExtent l="0" t="0" r="0" b="0"/>
            <wp:docPr id="12" name="Рисунок 12" descr="H:\НОУТ Наташа\Диск Д\Работа\Документация\2021-2022 учебный год логопедическая старшая\Фото\пдд Неделя безопасности 20-24-09-2021\WhatsApp Image 2021-09-23 at 09.5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УТ Наташа\Диск Д\Работа\Документация\2021-2022 учебный год логопедическая старшая\Фото\пдд Неделя безопасности 20-24-09-2021\WhatsApp Image 2021-09-23 at 09.59.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80" w:rsidRDefault="00A26680" w:rsidP="00A26680"/>
    <w:sectPr w:rsidR="00A26680" w:rsidSect="007D7D9D">
      <w:pgSz w:w="11906" w:h="16838"/>
      <w:pgMar w:top="1134" w:right="851" w:bottom="1134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407931"/>
    <w:multiLevelType w:val="hybridMultilevel"/>
    <w:tmpl w:val="683E8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B7BD8"/>
    <w:multiLevelType w:val="hybridMultilevel"/>
    <w:tmpl w:val="D5F6B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9069A"/>
    <w:multiLevelType w:val="hybridMultilevel"/>
    <w:tmpl w:val="CCDA8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80"/>
    <w:rsid w:val="000700B4"/>
    <w:rsid w:val="001D1AD3"/>
    <w:rsid w:val="0031068F"/>
    <w:rsid w:val="00543C87"/>
    <w:rsid w:val="007D7D9D"/>
    <w:rsid w:val="00A26680"/>
    <w:rsid w:val="00A946DB"/>
    <w:rsid w:val="00EB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22CD0"/>
  <w15:chartTrackingRefBased/>
  <w15:docId w15:val="{14BBF0D3-7016-4184-9AD5-F8A28745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68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2668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26680"/>
    <w:pPr>
      <w:ind w:left="720"/>
      <w:contextualSpacing/>
    </w:pPr>
  </w:style>
  <w:style w:type="paragraph" w:customStyle="1" w:styleId="Default">
    <w:name w:val="Default"/>
    <w:rsid w:val="000700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7D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7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2021-09-23T06:58:00Z</dcterms:created>
  <dcterms:modified xsi:type="dcterms:W3CDTF">2021-09-23T07:53:00Z</dcterms:modified>
</cp:coreProperties>
</file>